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36BE" w14:textId="77777777" w:rsidR="00FC605C" w:rsidRDefault="00FC605C" w:rsidP="002B4228">
      <w:pPr>
        <w:rPr>
          <w:rFonts w:ascii="Times New Roman" w:hAnsi="Times New Roman" w:cs="Times New Roman"/>
          <w:b/>
          <w:sz w:val="24"/>
          <w:lang w:val="bs-Latn-BA"/>
        </w:rPr>
      </w:pPr>
    </w:p>
    <w:p w14:paraId="0CC10792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>
        <w:rPr>
          <w:noProof/>
          <w:lang w:eastAsia="en-GB"/>
        </w:rPr>
        <w:drawing>
          <wp:inline distT="0" distB="0" distL="0" distR="0" wp14:anchorId="242B021E" wp14:editId="20FCF106">
            <wp:extent cx="6038850" cy="1925955"/>
            <wp:effectExtent l="0" t="0" r="0" b="0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18EB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5664E801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78255922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4BD96756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6E5E1CFD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2B8B1271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114F4EB2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2A8ACDBE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PRISTUPNICA</w:t>
      </w:r>
    </w:p>
    <w:p w14:paraId="2A03CC04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za upis djeteta u PPU „</w:t>
      </w:r>
      <w:proofErr w:type="spellStart"/>
      <w:r>
        <w:rPr>
          <w:rFonts w:ascii="Times New Roman" w:hAnsi="Times New Roman" w:cs="Times New Roman"/>
          <w:b/>
          <w:sz w:val="24"/>
          <w:lang w:val="bs-Latn-BA"/>
        </w:rPr>
        <w:t>Montessori</w:t>
      </w:r>
      <w:proofErr w:type="spellEnd"/>
      <w:r>
        <w:rPr>
          <w:rFonts w:ascii="Times New Roman" w:hAnsi="Times New Roman" w:cs="Times New Roman"/>
          <w:b/>
          <w:sz w:val="24"/>
          <w:lang w:val="bs-Latn-BA"/>
        </w:rPr>
        <w:t xml:space="preserve"> IQ Kutak“ za školsku 2017/2018 godinu</w:t>
      </w:r>
    </w:p>
    <w:p w14:paraId="6EB66EB2" w14:textId="77777777" w:rsidR="00FC605C" w:rsidRDefault="00FC605C" w:rsidP="00FC605C">
      <w:pPr>
        <w:tabs>
          <w:tab w:val="left" w:pos="3000"/>
        </w:tabs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ab/>
      </w:r>
    </w:p>
    <w:p w14:paraId="67C19A2C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09447F67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23D837BC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38DEEC4E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5B1C5157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68694ABF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2A6580EB" w14:textId="77777777" w:rsidR="002B4228" w:rsidRDefault="002B42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130F70B2" w14:textId="77777777" w:rsidR="00FC605C" w:rsidRDefault="00FC605C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14:paraId="52630E6A" w14:textId="77777777" w:rsidR="00FC605C" w:rsidRDefault="00FC605C" w:rsidP="002B4228">
      <w:pPr>
        <w:rPr>
          <w:rFonts w:ascii="Times New Roman" w:hAnsi="Times New Roman" w:cs="Times New Roman"/>
          <w:b/>
          <w:sz w:val="24"/>
          <w:lang w:val="bs-Latn-BA"/>
        </w:rPr>
      </w:pPr>
    </w:p>
    <w:p w14:paraId="3D2CE9BA" w14:textId="77777777" w:rsidR="00FC605C" w:rsidRDefault="002B4228" w:rsidP="002B4228">
      <w:pPr>
        <w:tabs>
          <w:tab w:val="left" w:pos="510"/>
        </w:tabs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lastRenderedPageBreak/>
        <w:tab/>
      </w:r>
      <w:r>
        <w:rPr>
          <w:noProof/>
          <w:lang w:eastAsia="en-GB"/>
        </w:rPr>
        <w:drawing>
          <wp:inline distT="0" distB="0" distL="0" distR="0" wp14:anchorId="22B72888" wp14:editId="679AA978">
            <wp:extent cx="1352550" cy="454554"/>
            <wp:effectExtent l="0" t="0" r="0" b="3175"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54" cy="4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49A7" w14:textId="77777777" w:rsidR="007F7E28" w:rsidRPr="0021119B" w:rsidRDefault="007F7E28" w:rsidP="007F7E28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 w:rsidRPr="0021119B">
        <w:rPr>
          <w:rFonts w:ascii="Times New Roman" w:hAnsi="Times New Roman" w:cs="Times New Roman"/>
          <w:b/>
          <w:sz w:val="24"/>
          <w:lang w:val="bs-Latn-BA"/>
        </w:rPr>
        <w:t>Z A H T J E V</w:t>
      </w:r>
    </w:p>
    <w:p w14:paraId="088977A5" w14:textId="77777777" w:rsidR="007F7E28" w:rsidRPr="0021119B" w:rsidRDefault="007F7E28" w:rsidP="007F7E28">
      <w:pPr>
        <w:rPr>
          <w:rFonts w:ascii="Times New Roman" w:hAnsi="Times New Roman" w:cs="Times New Roman"/>
          <w:lang w:val="bs-Latn-BA"/>
        </w:rPr>
      </w:pPr>
    </w:p>
    <w:p w14:paraId="1CBF9EAE" w14:textId="77777777" w:rsidR="007F7E28" w:rsidRPr="004F0F4A" w:rsidRDefault="007F7E28" w:rsidP="007F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bs-Latn-BA"/>
        </w:rPr>
      </w:pPr>
      <w:r w:rsidRPr="004F0F4A">
        <w:rPr>
          <w:rFonts w:ascii="Times New Roman" w:hAnsi="Times New Roman" w:cs="Times New Roman"/>
          <w:b/>
          <w:lang w:val="bs-Latn-BA"/>
        </w:rPr>
        <w:t>Ime i prezime djeteta: _______________________________________</w:t>
      </w:r>
    </w:p>
    <w:p w14:paraId="7E37335A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Dan, mjesec i godina rođenja:  ____/____/_____</w:t>
      </w:r>
    </w:p>
    <w:p w14:paraId="26BA021A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Mjesto rođenja:  _________________________</w:t>
      </w:r>
    </w:p>
    <w:p w14:paraId="48EF6368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Spol: M / Ž </w:t>
      </w:r>
    </w:p>
    <w:p w14:paraId="22C55CF5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Državljanstvo:  ________________________</w:t>
      </w:r>
    </w:p>
    <w:p w14:paraId="088BE41F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JMBG: _______________________________</w:t>
      </w:r>
    </w:p>
    <w:p w14:paraId="79BB26D1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Adresa </w:t>
      </w:r>
      <w:proofErr w:type="spellStart"/>
      <w:r w:rsidRPr="0021119B">
        <w:rPr>
          <w:rFonts w:ascii="Times New Roman" w:hAnsi="Times New Roman" w:cs="Times New Roman"/>
          <w:lang w:val="bs-Latn-BA"/>
        </w:rPr>
        <w:t>prebivališta</w:t>
      </w:r>
      <w:proofErr w:type="spellEnd"/>
      <w:r w:rsidRPr="0021119B">
        <w:rPr>
          <w:rFonts w:ascii="Times New Roman" w:hAnsi="Times New Roman" w:cs="Times New Roman"/>
          <w:lang w:val="bs-Latn-BA"/>
        </w:rPr>
        <w:t>/stanovanja: ________________________________</w:t>
      </w:r>
    </w:p>
    <w:p w14:paraId="1BCD0A8D" w14:textId="77777777" w:rsidR="007F7E28" w:rsidRPr="0021119B" w:rsidRDefault="007F7E28" w:rsidP="007F7E28">
      <w:pPr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 </w:t>
      </w:r>
    </w:p>
    <w:p w14:paraId="241A88FC" w14:textId="77777777" w:rsidR="007F7E28" w:rsidRPr="004F0F4A" w:rsidRDefault="007F7E28" w:rsidP="007F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bs-Latn-BA"/>
        </w:rPr>
      </w:pPr>
      <w:r w:rsidRPr="004F0F4A">
        <w:rPr>
          <w:rFonts w:ascii="Times New Roman" w:hAnsi="Times New Roman" w:cs="Times New Roman"/>
          <w:b/>
          <w:lang w:val="bs-Latn-BA"/>
        </w:rPr>
        <w:t>Ime i prezime majke: _______________________________________</w:t>
      </w:r>
    </w:p>
    <w:p w14:paraId="2905E325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Datum rođenja: ____/____/_____</w:t>
      </w:r>
    </w:p>
    <w:p w14:paraId="61E7D3BD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Državljanstvo:  ______________</w:t>
      </w:r>
    </w:p>
    <w:p w14:paraId="15B2D693" w14:textId="77777777" w:rsidR="00451DB6" w:rsidRPr="0021119B" w:rsidRDefault="00451DB6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Broj lične karte: ______________</w:t>
      </w:r>
    </w:p>
    <w:p w14:paraId="08DE81E0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Adresa </w:t>
      </w:r>
      <w:proofErr w:type="spellStart"/>
      <w:r w:rsidRPr="0021119B">
        <w:rPr>
          <w:rFonts w:ascii="Times New Roman" w:hAnsi="Times New Roman" w:cs="Times New Roman"/>
          <w:lang w:val="bs-Latn-BA"/>
        </w:rPr>
        <w:t>prebivališta</w:t>
      </w:r>
      <w:proofErr w:type="spellEnd"/>
      <w:r w:rsidRPr="0021119B">
        <w:rPr>
          <w:rFonts w:ascii="Times New Roman" w:hAnsi="Times New Roman" w:cs="Times New Roman"/>
          <w:lang w:val="bs-Latn-BA"/>
        </w:rPr>
        <w:t>/stanovanja: _____________________________</w:t>
      </w:r>
    </w:p>
    <w:p w14:paraId="5B2911E4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Zanimanje i stručna sprema: _________________________________</w:t>
      </w:r>
    </w:p>
    <w:p w14:paraId="51A0356A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Zaposlena (naziv i adresa poslodavca): _________________________</w:t>
      </w:r>
    </w:p>
    <w:p w14:paraId="0A2DF855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Kontakt telefon: _________________</w:t>
      </w:r>
    </w:p>
    <w:p w14:paraId="209C79AC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E-mail:  ________________________</w:t>
      </w:r>
    </w:p>
    <w:p w14:paraId="2DF47614" w14:textId="77777777" w:rsidR="007F7E28" w:rsidRPr="0021119B" w:rsidRDefault="007F7E28" w:rsidP="007F7E28">
      <w:pPr>
        <w:rPr>
          <w:rFonts w:ascii="Times New Roman" w:hAnsi="Times New Roman" w:cs="Times New Roman"/>
          <w:lang w:val="bs-Latn-BA"/>
        </w:rPr>
      </w:pPr>
    </w:p>
    <w:p w14:paraId="1662B8C2" w14:textId="77777777" w:rsidR="007F7E28" w:rsidRPr="004F0F4A" w:rsidRDefault="007F7E28" w:rsidP="007F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bs-Latn-BA"/>
        </w:rPr>
      </w:pPr>
      <w:r w:rsidRPr="004F0F4A">
        <w:rPr>
          <w:rFonts w:ascii="Times New Roman" w:hAnsi="Times New Roman" w:cs="Times New Roman"/>
          <w:b/>
          <w:lang w:val="bs-Latn-BA"/>
        </w:rPr>
        <w:t xml:space="preserve">Ime i prezime oca: _________________________________________  </w:t>
      </w:r>
    </w:p>
    <w:p w14:paraId="645695A2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Datum rođenja: ___/____/_____</w:t>
      </w:r>
    </w:p>
    <w:p w14:paraId="68B759AA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Državljanstvo: _______________</w:t>
      </w:r>
    </w:p>
    <w:p w14:paraId="5CF7CB96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Broj lične karte:   ____________________</w:t>
      </w:r>
    </w:p>
    <w:p w14:paraId="294A2ADC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Adresa stanovanja: __________________________________________</w:t>
      </w:r>
    </w:p>
    <w:p w14:paraId="1D5B0CF2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Zanimanje i stručna sprema: ___________________________________</w:t>
      </w:r>
    </w:p>
    <w:p w14:paraId="490C5D48" w14:textId="77777777" w:rsidR="007F7E28" w:rsidRPr="0021119B" w:rsidRDefault="007F7E28" w:rsidP="007F7E28">
      <w:pPr>
        <w:pStyle w:val="ListParagrap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Zaposlen (naziv i adresa poslodavca): ____________________________</w:t>
      </w:r>
    </w:p>
    <w:p w14:paraId="7A6363ED" w14:textId="77777777" w:rsidR="00451DB6" w:rsidRPr="0021119B" w:rsidRDefault="00451DB6" w:rsidP="007F7E28">
      <w:pPr>
        <w:rPr>
          <w:rFonts w:ascii="Times New Roman" w:hAnsi="Times New Roman" w:cs="Times New Roman"/>
          <w:lang w:val="bs-Latn-BA"/>
        </w:rPr>
      </w:pPr>
    </w:p>
    <w:p w14:paraId="51FD73F5" w14:textId="77777777" w:rsidR="007F7E28" w:rsidRDefault="007F7E28" w:rsidP="0021119B">
      <w:pPr>
        <w:jc w:val="both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Izjavljujem i vlastoručnim potpisom potvrđujem da su podaci navedeni u ovom zahtjevu i </w:t>
      </w:r>
      <w:proofErr w:type="spellStart"/>
      <w:r w:rsidRPr="0021119B">
        <w:rPr>
          <w:rFonts w:ascii="Times New Roman" w:hAnsi="Times New Roman" w:cs="Times New Roman"/>
          <w:lang w:val="bs-Latn-BA"/>
        </w:rPr>
        <w:t>priloženoj</w:t>
      </w:r>
      <w:proofErr w:type="spellEnd"/>
      <w:r w:rsidRPr="0021119B">
        <w:rPr>
          <w:rFonts w:ascii="Times New Roman" w:hAnsi="Times New Roman" w:cs="Times New Roman"/>
          <w:lang w:val="bs-Latn-BA"/>
        </w:rPr>
        <w:t xml:space="preserve"> dokumentaciji tačni i potpuni te ovlašćujem </w:t>
      </w:r>
      <w:r w:rsidR="00F311C8">
        <w:rPr>
          <w:rFonts w:ascii="Times New Roman" w:hAnsi="Times New Roman" w:cs="Times New Roman"/>
          <w:lang w:val="bs-Latn-BA"/>
        </w:rPr>
        <w:t>PPU „</w:t>
      </w:r>
      <w:proofErr w:type="spellStart"/>
      <w:r w:rsidR="00F311C8">
        <w:rPr>
          <w:rFonts w:ascii="Times New Roman" w:hAnsi="Times New Roman" w:cs="Times New Roman"/>
          <w:lang w:val="bs-Latn-BA"/>
        </w:rPr>
        <w:t>Montessori</w:t>
      </w:r>
      <w:proofErr w:type="spellEnd"/>
      <w:r w:rsidR="00F311C8">
        <w:rPr>
          <w:rFonts w:ascii="Times New Roman" w:hAnsi="Times New Roman" w:cs="Times New Roman"/>
          <w:lang w:val="bs-Latn-BA"/>
        </w:rPr>
        <w:t xml:space="preserve"> IQ Kutak“</w:t>
      </w:r>
      <w:r w:rsidRPr="0021119B">
        <w:rPr>
          <w:rFonts w:ascii="Times New Roman" w:hAnsi="Times New Roman" w:cs="Times New Roman"/>
          <w:lang w:val="bs-Latn-BA"/>
        </w:rPr>
        <w:t xml:space="preserve"> da iste ima pravo provjeravati, obrađivati, čuvati i koristiti u skladu sa važećim propisima, a u svrhu sklapanja i </w:t>
      </w:r>
      <w:proofErr w:type="spellStart"/>
      <w:r w:rsidRPr="0021119B">
        <w:rPr>
          <w:rFonts w:ascii="Times New Roman" w:hAnsi="Times New Roman" w:cs="Times New Roman"/>
          <w:lang w:val="bs-Latn-BA"/>
        </w:rPr>
        <w:t>izvršenja</w:t>
      </w:r>
      <w:proofErr w:type="spellEnd"/>
      <w:r w:rsidRPr="0021119B">
        <w:rPr>
          <w:rFonts w:ascii="Times New Roman" w:hAnsi="Times New Roman" w:cs="Times New Roman"/>
          <w:lang w:val="bs-Latn-BA"/>
        </w:rPr>
        <w:t xml:space="preserve"> Ugovora o ostvarivanju odgovarajućeg programa predškolskog odgoja djeteta</w:t>
      </w:r>
      <w:r w:rsidR="00F311C8">
        <w:rPr>
          <w:rFonts w:ascii="Times New Roman" w:hAnsi="Times New Roman" w:cs="Times New Roman"/>
          <w:lang w:val="bs-Latn-BA"/>
        </w:rPr>
        <w:t>.</w:t>
      </w:r>
      <w:r w:rsidRPr="0021119B">
        <w:rPr>
          <w:rFonts w:ascii="Times New Roman" w:hAnsi="Times New Roman" w:cs="Times New Roman"/>
          <w:lang w:val="bs-Latn-BA"/>
        </w:rPr>
        <w:t xml:space="preserve"> </w:t>
      </w:r>
    </w:p>
    <w:p w14:paraId="03565766" w14:textId="77777777" w:rsidR="0021119B" w:rsidRPr="0021119B" w:rsidRDefault="0021119B" w:rsidP="0021119B">
      <w:pPr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________________________</w:t>
      </w:r>
    </w:p>
    <w:p w14:paraId="22638BEB" w14:textId="77777777" w:rsidR="00451DB6" w:rsidRPr="0021119B" w:rsidRDefault="007F7E28" w:rsidP="0021119B">
      <w:pPr>
        <w:jc w:val="right"/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 xml:space="preserve"> potpis roditelja     </w:t>
      </w:r>
    </w:p>
    <w:p w14:paraId="5FFB821F" w14:textId="77777777" w:rsidR="00451DB6" w:rsidRPr="0021119B" w:rsidRDefault="00451DB6" w:rsidP="00451DB6">
      <w:pPr>
        <w:rPr>
          <w:rFonts w:ascii="Times New Roman" w:hAnsi="Times New Roman" w:cs="Times New Roman"/>
          <w:lang w:val="bs-Latn-BA"/>
        </w:rPr>
      </w:pPr>
      <w:r w:rsidRPr="0021119B">
        <w:rPr>
          <w:rFonts w:ascii="Times New Roman" w:hAnsi="Times New Roman" w:cs="Times New Roman"/>
          <w:lang w:val="bs-Latn-BA"/>
        </w:rPr>
        <w:t>Uz zahtjev prilažem:</w:t>
      </w:r>
    </w:p>
    <w:p w14:paraId="4EBBD19A" w14:textId="77777777" w:rsidR="0021119B" w:rsidRPr="00FC605C" w:rsidRDefault="00FC605C" w:rsidP="00211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bookmarkStart w:id="0" w:name="_GoBack"/>
      <w:r>
        <w:rPr>
          <w:rFonts w:ascii="Times New Roman" w:hAnsi="Times New Roman" w:cs="Times New Roman"/>
          <w:lang w:val="bs-Latn-BA"/>
        </w:rPr>
        <w:t>D</w:t>
      </w:r>
      <w:r w:rsidR="00451DB6" w:rsidRPr="00FC605C">
        <w:rPr>
          <w:rFonts w:ascii="Times New Roman" w:hAnsi="Times New Roman" w:cs="Times New Roman"/>
          <w:lang w:val="bs-Latn-BA"/>
        </w:rPr>
        <w:t>jetetov izvod iz matič</w:t>
      </w:r>
      <w:r w:rsidR="0021119B" w:rsidRPr="00FC605C">
        <w:rPr>
          <w:rFonts w:ascii="Times New Roman" w:hAnsi="Times New Roman" w:cs="Times New Roman"/>
          <w:lang w:val="bs-Latn-BA"/>
        </w:rPr>
        <w:t xml:space="preserve">ne knjige  </w:t>
      </w:r>
    </w:p>
    <w:p w14:paraId="1664E1D5" w14:textId="77777777" w:rsidR="0021119B" w:rsidRPr="00FC605C" w:rsidRDefault="0069167B" w:rsidP="00211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Ljekarsko uvjerenje</w:t>
      </w:r>
    </w:p>
    <w:p w14:paraId="37385689" w14:textId="77777777" w:rsidR="009C2CA7" w:rsidRDefault="00FC605C" w:rsidP="00211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F</w:t>
      </w:r>
      <w:r w:rsidR="00451DB6" w:rsidRPr="0021119B">
        <w:rPr>
          <w:rFonts w:ascii="Times New Roman" w:hAnsi="Times New Roman" w:cs="Times New Roman"/>
          <w:lang w:val="bs-Latn-BA"/>
        </w:rPr>
        <w:t xml:space="preserve">otokopirane </w:t>
      </w:r>
      <w:r w:rsidR="0021119B">
        <w:rPr>
          <w:rFonts w:ascii="Times New Roman" w:hAnsi="Times New Roman" w:cs="Times New Roman"/>
          <w:lang w:val="bs-Latn-BA"/>
        </w:rPr>
        <w:t>lične karte</w:t>
      </w:r>
      <w:r w:rsidR="00451DB6" w:rsidRPr="0021119B">
        <w:rPr>
          <w:rFonts w:ascii="Times New Roman" w:hAnsi="Times New Roman" w:cs="Times New Roman"/>
          <w:lang w:val="bs-Latn-BA"/>
        </w:rPr>
        <w:t xml:space="preserve"> za roditelje </w:t>
      </w:r>
    </w:p>
    <w:bookmarkEnd w:id="0"/>
    <w:p w14:paraId="075C9B6B" w14:textId="77777777" w:rsidR="002B4228" w:rsidRDefault="002B4228" w:rsidP="002B4228">
      <w:pPr>
        <w:jc w:val="center"/>
        <w:rPr>
          <w:rFonts w:ascii="Times New Roman" w:hAnsi="Times New Roman" w:cs="Times New Roman"/>
          <w:lang w:val="bs-Latn-BA"/>
        </w:rPr>
      </w:pPr>
    </w:p>
    <w:p w14:paraId="06C2FC97" w14:textId="77777777" w:rsidR="002B4228" w:rsidRDefault="00FC605C" w:rsidP="002B4228">
      <w:pPr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lastRenderedPageBreak/>
        <w:t xml:space="preserve">Poštovani roditelji, </w:t>
      </w:r>
    </w:p>
    <w:p w14:paraId="0160E07C" w14:textId="77777777" w:rsidR="00FC605C" w:rsidRPr="00FC605C" w:rsidRDefault="002B4228" w:rsidP="002B4228">
      <w:pPr>
        <w:rPr>
          <w:rFonts w:ascii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sr-Latn-CS"/>
        </w:rPr>
        <w:t>u</w:t>
      </w:r>
      <w:r w:rsidR="00FC605C" w:rsidRPr="00FC605C">
        <w:rPr>
          <w:rFonts w:ascii="Times New Roman" w:eastAsia="Times New Roman" w:hAnsi="Times New Roman" w:cs="Times New Roman"/>
          <w:lang w:val="sr-Latn-CS"/>
        </w:rPr>
        <w:t xml:space="preserve"> namjeri da što bolje ostvarimo saradnju potrebna nam je Vaša podrška i informacije koje će biti u najboljem interesu Vašeg djeteta. Molimo da popunite ovaj upitnik koji će nam biti smjernica u rada sa vašim djetetom. Upitnik osim podataka o djetetu uključuje i podatke o roditeljima, koji će biti u diskreciji. </w:t>
      </w:r>
    </w:p>
    <w:p w14:paraId="7C90AE4A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14:paraId="557B4465" w14:textId="77777777" w:rsidR="00FC605C" w:rsidRPr="00FC605C" w:rsidRDefault="00FC605C" w:rsidP="00FC605C">
      <w:pPr>
        <w:pBdr>
          <w:top w:val="single" w:sz="6" w:space="0" w:color="auto"/>
          <w:left w:val="single" w:sz="6" w:space="19" w:color="auto"/>
          <w:bottom w:val="single" w:sz="6" w:space="0" w:color="auto"/>
          <w:right w:val="single" w:sz="6" w:space="3" w:color="auto"/>
        </w:pBdr>
        <w:shd w:val="clear" w:color="auto" w:fill="D9D9D9"/>
        <w:suppressAutoHyphens/>
        <w:spacing w:before="0"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spacing w:val="9"/>
          <w:kern w:val="32"/>
          <w:lang w:val="sr-Latn-CS"/>
        </w:rPr>
      </w:pPr>
      <w:r w:rsidRPr="00FC605C">
        <w:rPr>
          <w:rFonts w:ascii="Times New Roman" w:eastAsia="Times New Roman" w:hAnsi="Times New Roman" w:cs="Times New Roman"/>
          <w:b/>
          <w:bCs/>
          <w:caps/>
          <w:spacing w:val="9"/>
          <w:kern w:val="32"/>
          <w:lang w:val="sr-Latn-CS"/>
        </w:rPr>
        <w:t xml:space="preserve">opći podaci o roditeljima </w:t>
      </w:r>
    </w:p>
    <w:p w14:paraId="74FBB147" w14:textId="77777777" w:rsidR="00FC605C" w:rsidRPr="00FC605C" w:rsidRDefault="00FC605C" w:rsidP="00FC605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3366"/>
          <w:lang w:val="sr-Latn-CS"/>
        </w:rPr>
      </w:pPr>
      <w:r w:rsidRPr="00FC605C">
        <w:rPr>
          <w:rFonts w:ascii="Times New Roman" w:eastAsia="Times New Roman" w:hAnsi="Times New Roman" w:cs="Times New Roman"/>
          <w:b/>
          <w:bCs/>
          <w:color w:val="003366"/>
          <w:lang w:val="sr-Latn-CS"/>
        </w:rPr>
        <w:t xml:space="preserve">Dobivene odgovore mozete zaokruziti, markirati oznakom  x ili podvući </w:t>
      </w:r>
    </w:p>
    <w:tbl>
      <w:tblPr>
        <w:tblW w:w="5993" w:type="pct"/>
        <w:tblCellSpacing w:w="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5927"/>
      </w:tblGrid>
      <w:tr w:rsidR="00FC605C" w:rsidRPr="00FC605C" w14:paraId="2CFEB290" w14:textId="77777777" w:rsidTr="00FC605C">
        <w:trPr>
          <w:trHeight w:hRule="exact" w:val="347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76CCE1C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1.  Ime i prezime majke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___________________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2.   Ime i prezime oca_____________________________</w:t>
            </w:r>
          </w:p>
        </w:tc>
      </w:tr>
      <w:tr w:rsidR="00FC605C" w:rsidRPr="00FC605C" w14:paraId="46B749DE" w14:textId="77777777" w:rsidTr="002B4228">
        <w:trPr>
          <w:trHeight w:hRule="exact" w:val="443"/>
          <w:tblCellSpacing w:w="20" w:type="dxa"/>
        </w:trPr>
        <w:tc>
          <w:tcPr>
            <w:tcW w:w="2238" w:type="pct"/>
            <w:shd w:val="clear" w:color="auto" w:fill="auto"/>
          </w:tcPr>
          <w:p w14:paraId="4215105C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3.  Dob roditelja/ majke </w:t>
            </w:r>
          </w:p>
        </w:tc>
        <w:tc>
          <w:tcPr>
            <w:tcW w:w="2707" w:type="pct"/>
            <w:shd w:val="clear" w:color="auto" w:fill="auto"/>
          </w:tcPr>
          <w:p w14:paraId="3D216F4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[ 18-25   ]  [ 26-30   ]   [ 31-35 ]  [ 36-40  ]  [ 41-45]  [ 46-50]  [ 51 +]  </w:t>
            </w:r>
          </w:p>
        </w:tc>
      </w:tr>
      <w:tr w:rsidR="00FC605C" w:rsidRPr="00FC605C" w14:paraId="7096C6D7" w14:textId="77777777" w:rsidTr="002B4228">
        <w:trPr>
          <w:trHeight w:hRule="exact" w:val="443"/>
          <w:tblCellSpacing w:w="20" w:type="dxa"/>
        </w:trPr>
        <w:tc>
          <w:tcPr>
            <w:tcW w:w="2238" w:type="pct"/>
            <w:shd w:val="clear" w:color="auto" w:fill="auto"/>
          </w:tcPr>
          <w:p w14:paraId="0099974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4.  Dob roditelja/ oca</w:t>
            </w:r>
          </w:p>
        </w:tc>
        <w:tc>
          <w:tcPr>
            <w:tcW w:w="2707" w:type="pct"/>
            <w:shd w:val="clear" w:color="auto" w:fill="auto"/>
          </w:tcPr>
          <w:p w14:paraId="1F4D392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[ 18-25   ]  [ 26-30   ]   [ 31-35 ]  [ 36-40  ]  [ 41-45]  [ 46-50]  [ 51 +]  </w:t>
            </w:r>
          </w:p>
        </w:tc>
      </w:tr>
      <w:tr w:rsidR="00FC605C" w:rsidRPr="00FC605C" w14:paraId="19B1B9DF" w14:textId="77777777" w:rsidTr="00FC605C">
        <w:trPr>
          <w:trHeight w:hRule="exact" w:val="2887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63570F7E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5.   Stručna sprema / majke</w:t>
            </w:r>
          </w:p>
          <w:p w14:paraId="1DFA2DDE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I        osnovna škola/4 razreda                                 NKV(nekvalifikovaniradnik) </w:t>
            </w:r>
          </w:p>
          <w:p w14:paraId="21BE5001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II       osnovna škola i sturučna osposobljenost        PKV (polukvalifikovani radnik)</w:t>
            </w:r>
          </w:p>
          <w:p w14:paraId="1D0FEC3D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III       trogodišnja srednja škola                                KV (kvalifikovani radnik) – SSS/III (srednja stručna sprema/III)</w:t>
            </w:r>
          </w:p>
          <w:p w14:paraId="06E6AAA5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IV      četvorogodišnja srednja škola                         SSS/IV (srednja stručna sprema/IV stepen)</w:t>
            </w:r>
          </w:p>
          <w:p w14:paraId="5A2D1E2F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       specijalizacija na osnovu stručnosti                 VKV (visokokvalifikovani radnik)</w:t>
            </w:r>
          </w:p>
          <w:p w14:paraId="0FEBCB4B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      viša škola                                                         VŠ tj. VŠS (viša škola tj. viša školska sprema) </w:t>
            </w:r>
          </w:p>
          <w:p w14:paraId="63E2A408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VII/1  fakultet – osnovne studije                                 VSS (visoka stručna sprema)</w:t>
            </w:r>
          </w:p>
          <w:p w14:paraId="08BBB20F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VII/3  specijalistički studij                                           Sc.. (specijalista)</w:t>
            </w:r>
          </w:p>
          <w:p w14:paraId="23AA9330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VII/3  magistratura                                                     Mr.sc. (magistar nauka)</w:t>
            </w:r>
          </w:p>
          <w:p w14:paraId="61DD5295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VIII   doktorat                                                              Dr. (doktor nauka)</w:t>
            </w:r>
          </w:p>
          <w:p w14:paraId="02B5F62C" w14:textId="77777777" w:rsidR="00FC605C" w:rsidRPr="00FC605C" w:rsidRDefault="00FC605C" w:rsidP="00FC605C">
            <w:pPr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VIII   doktorat                                                              Dr. (doktor nauka)</w:t>
            </w:r>
          </w:p>
        </w:tc>
      </w:tr>
      <w:tr w:rsidR="00FC605C" w:rsidRPr="00FC605C" w14:paraId="11CE0684" w14:textId="77777777" w:rsidTr="00FC605C">
        <w:trPr>
          <w:trHeight w:hRule="exact" w:val="2703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5234693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6.   Stručna sprema/ oca </w:t>
            </w:r>
          </w:p>
          <w:p w14:paraId="3FB56595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I        osnovna škola/4 razreda                                 NKV(nekvalifikovaniradnik) </w:t>
            </w:r>
          </w:p>
          <w:p w14:paraId="2D06CF9C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II       osnovna škola i sturučna osposobljenost        PKV (polukvalifikovani radnik)</w:t>
            </w:r>
          </w:p>
          <w:p w14:paraId="79575C46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III       trogodišnja srednja škola                                KV (kvalifikovani radnik) – SSS/III (srednja stručna sprema/III)</w:t>
            </w:r>
          </w:p>
          <w:p w14:paraId="277BEA02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IV      četvorogodišnja srednja škola                         SSS/IV (srednja stručna sprema/IV stepen)</w:t>
            </w:r>
          </w:p>
          <w:p w14:paraId="57CD1CE0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       specijalizacija na osnovu stručnosti                 VKV (visokokvalifikovani radnik)</w:t>
            </w:r>
          </w:p>
          <w:p w14:paraId="72D9A885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      viša škola                                                         VŠ tj. VŠS (viša škola tj. viša školska sprema) </w:t>
            </w:r>
          </w:p>
          <w:p w14:paraId="2322ECC8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VII/1  fakultet – osnovne studije                                 VSS (visoka stručna sprema)</w:t>
            </w:r>
          </w:p>
          <w:p w14:paraId="0DE26EE1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VII/3  specijalistički studij                                           Sc.. (specijalista)</w:t>
            </w:r>
          </w:p>
          <w:p w14:paraId="42C46662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VII/3  magistratura                                                     Mr.sc. (magistar nauka)</w:t>
            </w:r>
          </w:p>
          <w:p w14:paraId="0398A3BC" w14:textId="77777777" w:rsidR="00FC605C" w:rsidRPr="00FC605C" w:rsidRDefault="00FC605C" w:rsidP="00FC605C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VIII   doktorat                                                              Dr. (doktor nauka)</w:t>
            </w:r>
          </w:p>
        </w:tc>
      </w:tr>
      <w:tr w:rsidR="00FC605C" w:rsidRPr="00FC605C" w14:paraId="0A385EEF" w14:textId="77777777" w:rsidTr="00FC605C">
        <w:trPr>
          <w:trHeight w:hRule="exact" w:val="684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27DCB7AB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7.   Tip domaćinstva    a) bračna zajednica   b) samohrani roditelji      c) hraniteljska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/ usvojenje porodica  i) drugo ___________________________</w:t>
            </w:r>
          </w:p>
          <w:p w14:paraId="597EDA0F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             </w:t>
            </w:r>
          </w:p>
          <w:p w14:paraId="7280617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42280146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13C5BBC4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23C0FFCF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3E22651E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488DFD39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7D68CE5F" w14:textId="77777777" w:rsidTr="00FC605C">
        <w:trPr>
          <w:trHeight w:hRule="exact" w:val="795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2F9EA787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8.   Adresa stanovanja roditelja. Navesti obje adrese ako roditelji žive odvojeno.</w:t>
            </w:r>
          </w:p>
          <w:p w14:paraId="748DC26D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___________________________________________________________________________________</w:t>
            </w:r>
          </w:p>
        </w:tc>
      </w:tr>
      <w:tr w:rsidR="00FC605C" w:rsidRPr="00FC605C" w14:paraId="4EE15E9F" w14:textId="77777777" w:rsidTr="00FC605C">
        <w:trPr>
          <w:trHeight w:hRule="exact" w:val="562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38C21F9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9.   Mob. broj telefona  i  e- mail adresa  roditelja/ oca </w:t>
            </w:r>
            <w:r w:rsidRPr="00FC605C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lang w:val="hr-HR"/>
              </w:rPr>
              <w:t>______________________________________</w:t>
            </w:r>
          </w:p>
          <w:p w14:paraId="0A4331FD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10. Mob  broj telefona i e-mail adresa  roditelja/ majke </w:t>
            </w:r>
            <w:r w:rsidRPr="00FC605C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lang w:val="hr-HR"/>
              </w:rPr>
              <w:t>______________________________________</w:t>
            </w:r>
          </w:p>
        </w:tc>
      </w:tr>
      <w:tr w:rsidR="00FC605C" w:rsidRPr="00FC605C" w14:paraId="497D77B3" w14:textId="77777777" w:rsidTr="00FC605C">
        <w:trPr>
          <w:trHeight w:hRule="exact" w:val="562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36F7DDF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13. Naziv firme i f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unkciju koju obavlja otac na poslu: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_____________________________</w:t>
            </w:r>
          </w:p>
          <w:p w14:paraId="5E0A3AC5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Naziv firme i funkciju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koju obavlja majka na poslu: 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___________________________</w:t>
            </w:r>
          </w:p>
        </w:tc>
      </w:tr>
      <w:tr w:rsidR="00FC605C" w:rsidRPr="00FC605C" w14:paraId="79BF1E58" w14:textId="77777777" w:rsidTr="00FC605C">
        <w:trPr>
          <w:trHeight w:hRule="exact" w:val="562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6D65E996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15. 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Navedite na koji na</w:t>
            </w:r>
            <w:r w:rsidRPr="00FC605C">
              <w:rPr>
                <w:rFonts w:ascii="Times New Roman" w:eastAsia="Times New Roman" w:hAnsi="Times New Roman" w:cs="Times New Roman" w:hint="cs"/>
                <w:lang w:val="sr-Latn-CS"/>
              </w:rPr>
              <w:t>č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in možete da podržite rad našeg Vrti</w:t>
            </w:r>
            <w:r w:rsidRPr="00FC605C">
              <w:rPr>
                <w:rFonts w:ascii="Times New Roman" w:eastAsia="Times New Roman" w:hAnsi="Times New Roman" w:cs="Times New Roman" w:hint="cs"/>
                <w:lang w:val="sr-Latn-CS"/>
              </w:rPr>
              <w:t>ć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a u okviru svog privatnog i profesionalng djelovanja ?</w:t>
            </w:r>
          </w:p>
        </w:tc>
      </w:tr>
      <w:tr w:rsidR="00FC605C" w:rsidRPr="00FC605C" w14:paraId="6628478B" w14:textId="77777777" w:rsidTr="00FC605C">
        <w:trPr>
          <w:trHeight w:hRule="exact" w:val="562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33FC03BD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16.</w:t>
            </w:r>
            <w:r>
              <w:t xml:space="preserve"> 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Na koji na</w:t>
            </w:r>
            <w:r w:rsidRPr="00FC605C">
              <w:rPr>
                <w:rFonts w:ascii="Times New Roman" w:eastAsia="Times New Roman" w:hAnsi="Times New Roman" w:cs="Times New Roman" w:hint="cs"/>
                <w:lang w:val="sr-Latn-CS"/>
              </w:rPr>
              <w:t>č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in ste saznali za našu ustanovu ?</w:t>
            </w:r>
          </w:p>
        </w:tc>
      </w:tr>
      <w:tr w:rsidR="00FC605C" w:rsidRPr="00FC605C" w14:paraId="64A16278" w14:textId="77777777" w:rsidTr="00FC605C">
        <w:trPr>
          <w:trHeight w:hRule="exact" w:val="562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14:paraId="324D9030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17.</w:t>
            </w:r>
            <w:r>
              <w:t xml:space="preserve"> 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Šta predlažete kao novinu da se uvede u program i organizaciju rada vrti</w:t>
            </w:r>
            <w:r w:rsidRPr="00FC605C">
              <w:rPr>
                <w:rFonts w:ascii="Times New Roman" w:eastAsia="Times New Roman" w:hAnsi="Times New Roman" w:cs="Times New Roman" w:hint="cs"/>
                <w:lang w:val="sr-Latn-CS"/>
              </w:rPr>
              <w:t>ć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a ?</w:t>
            </w:r>
          </w:p>
        </w:tc>
      </w:tr>
    </w:tbl>
    <w:p w14:paraId="1E4B780D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14:paraId="5049581F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9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870"/>
        <w:gridCol w:w="7"/>
        <w:gridCol w:w="4370"/>
        <w:gridCol w:w="33"/>
        <w:gridCol w:w="3960"/>
        <w:gridCol w:w="17"/>
      </w:tblGrid>
      <w:tr w:rsidR="00FC605C" w:rsidRPr="00FC605C" w14:paraId="4169B102" w14:textId="77777777" w:rsidTr="00FC605C">
        <w:trPr>
          <w:gridAfter w:val="1"/>
          <w:wAfter w:w="17" w:type="dxa"/>
          <w:cantSplit/>
          <w:jc w:val="center"/>
        </w:trPr>
        <w:tc>
          <w:tcPr>
            <w:tcW w:w="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28C68F74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C605C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B        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47A2816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C605C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PODACI O DJETETU 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D60B0C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1 Prezime i ime djeteta: </w:t>
            </w:r>
          </w:p>
        </w:tc>
      </w:tr>
      <w:tr w:rsidR="00FC605C" w:rsidRPr="00FC605C" w14:paraId="72DF808B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EB86BD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0E40AB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Dan, datum i mjesto rođenja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D3BBFC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20C991F2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3535813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6682E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Da li je dijete ranje bolovalo od nekih bolesti? </w:t>
            </w:r>
          </w:p>
          <w:p w14:paraId="0AB7D18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sym w:font="Symbol" w:char="F0DE"/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B3/a   Da li tome treba posvetiti posebnu pažnju?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ECEB39" w14:textId="77777777" w:rsidR="00FC605C" w:rsidRPr="00FC605C" w:rsidRDefault="00FC605C" w:rsidP="00FC605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Da    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sym w:font="Symbol" w:char="F0DE"/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B3/a  </w:t>
            </w:r>
          </w:p>
          <w:p w14:paraId="4408CDBD" w14:textId="77777777" w:rsidR="00FC605C" w:rsidRPr="00FC605C" w:rsidRDefault="00FC605C" w:rsidP="00FC605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Ne</w:t>
            </w:r>
          </w:p>
        </w:tc>
      </w:tr>
      <w:tr w:rsidR="00FC605C" w:rsidRPr="00FC605C" w14:paraId="7E29CF74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hRule="exact" w:val="144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FF0B2EC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0D08E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Zaokružite dodatnu aktivnost u koji želite da vaše dijete sudjeluje a koji se plaća 10 KM mjesečno po aktivnosti. (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samo za djecu koja su napunila 3</w:t>
            </w: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 godine)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1BB22E" w14:textId="77777777" w:rsidR="00FC605C" w:rsidRP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Njemački jezik</w:t>
            </w:r>
          </w:p>
          <w:p w14:paraId="348F58E4" w14:textId="77777777" w:rsidR="00FC605C" w:rsidRP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Škola sporta</w:t>
            </w:r>
          </w:p>
          <w:p w14:paraId="7A520393" w14:textId="77777777" w:rsid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Škola slikanja </w:t>
            </w:r>
          </w:p>
          <w:p w14:paraId="376029D8" w14:textId="77777777" w:rsid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Yoga kids</w:t>
            </w:r>
          </w:p>
          <w:p w14:paraId="7F321EA7" w14:textId="77777777" w:rsidR="00FC605C" w:rsidRDefault="000C391C" w:rsidP="00FC605C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Škola harmonike</w:t>
            </w:r>
          </w:p>
          <w:p w14:paraId="40CEEF0B" w14:textId="77777777" w:rsidR="000C391C" w:rsidRDefault="000C391C" w:rsidP="00FC605C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Ritamska sekcija</w:t>
            </w:r>
          </w:p>
          <w:p w14:paraId="5DB554EE" w14:textId="77777777" w:rsidR="00FC605C" w:rsidRPr="00FC605C" w:rsidRDefault="00FC605C" w:rsidP="00FC605C">
            <w:pPr>
              <w:pStyle w:val="ListParagraph"/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108829CC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52B829D6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61340BD9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0897BE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B21E93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Zaokružite koji vid dodatne pomoći vašem djetetu je potreban a koji se dodatno plaća – cijena po dogovoru sa stručnim saradnicima  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4BE357" w14:textId="77777777" w:rsidR="00FC605C" w:rsidRP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Logopetski tretman</w:t>
            </w:r>
          </w:p>
          <w:p w14:paraId="535D56B2" w14:textId="77777777" w:rsidR="00FC605C" w:rsidRP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Tretman psihoterapeuta </w:t>
            </w:r>
          </w:p>
          <w:p w14:paraId="3ED3DF8D" w14:textId="77777777" w:rsidR="00FC605C" w:rsidRPr="00FC605C" w:rsidRDefault="00FC605C" w:rsidP="00FC605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Specijalni edukator-rehabilitator</w:t>
            </w:r>
          </w:p>
        </w:tc>
      </w:tr>
      <w:tr w:rsidR="00FC605C" w:rsidRPr="00FC605C" w14:paraId="1D8DF461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B765B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7.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C4F352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U pogledu ishrane Vašeg djeteta molimo Vas da date prijedlog i sugestije što bi voljeli da vaše dijete ima zastupljeno u glavnim obrocima a što u užini  </w:t>
            </w:r>
          </w:p>
          <w:p w14:paraId="60B7573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99F5A7" w14:textId="77777777" w:rsid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Glani obrok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_________________________</w:t>
            </w:r>
          </w:p>
          <w:p w14:paraId="5172009A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žina______________________________</w:t>
            </w:r>
          </w:p>
        </w:tc>
      </w:tr>
      <w:tr w:rsidR="00FC605C" w:rsidRPr="00FC605C" w14:paraId="7F25B3DA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9E4FE4F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FD0B12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U cilju kompletnije usluge, predložite mjere, ideje, preporuke ili dajte sugestije na koji način se one mogu da poboljšaju? 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9E7A5E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  <w:p w14:paraId="18C95745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72D27B8B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4719E7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D92733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Dajem saglasnost da moja/moj kćerka/sin može sudjelovati u medijima (TV, radio emisije, javni nastupi, web stranica ustanove,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FB page)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C1C5EA" w14:textId="77777777" w:rsidR="00FC605C" w:rsidRPr="00FC605C" w:rsidRDefault="00FC605C" w:rsidP="00FC605C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Da           2. Ne </w:t>
            </w:r>
          </w:p>
        </w:tc>
      </w:tr>
      <w:tr w:rsidR="00FC605C" w:rsidRPr="00FC605C" w14:paraId="68A98DAD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DA8606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5457D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Navedite neke vještine i znanja koje posjeduje Vaše dijete a koje odstupaju od svojih vršnjaka  (sve je vrijedno i važno)</w:t>
            </w:r>
          </w:p>
          <w:p w14:paraId="37BAADC5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A9302B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4530CD94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BAD1E8F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12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A1F54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Da li dijete ima nekih poteškoća u razvoju i na što treba obratiti posebnu pozornost i rad. 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10A904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474882FA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4B796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13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7D9865" w14:textId="77777777" w:rsidR="00FC605C" w:rsidRPr="00FC605C" w:rsidRDefault="00FC605C" w:rsidP="00FC605C">
            <w:pPr>
              <w:spacing w:before="0" w:after="0" w:line="240" w:lineRule="auto"/>
              <w:ind w:right="-54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Da li je Vaše dijete alergično na neku vrstu hrane ili na nešto drugo (ubod insekta, prašinu) Kako se alergija manifestuje i šta treba poduzeti u tom trenutku? Postoje li neki drugi zdravstveni problemi o kojima bi trebali imati više podataka?</w:t>
            </w:r>
            <w:r w:rsidRPr="00FC605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4C403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Možete korisiti poleđinu papira za opis poduzimanja mjera opreza i intrevencije</w:t>
            </w:r>
          </w:p>
        </w:tc>
      </w:tr>
      <w:tr w:rsidR="00FC605C" w:rsidRPr="00FC605C" w14:paraId="74440314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D59A78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15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93CBC7" w14:textId="77777777" w:rsidR="00FC605C" w:rsidRPr="00FC605C" w:rsidRDefault="00FC605C" w:rsidP="00FC605C">
            <w:pPr>
              <w:spacing w:before="0" w:after="0" w:line="240" w:lineRule="auto"/>
              <w:ind w:right="-54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Kakva su Vaša očekivanja u vezi sa radom sa Vašim djetetom? Na čemu insistirate. </w:t>
            </w:r>
          </w:p>
          <w:p w14:paraId="64FD777E" w14:textId="77777777" w:rsidR="00FC605C" w:rsidRPr="00FC605C" w:rsidRDefault="00FC605C" w:rsidP="00FC605C">
            <w:pPr>
              <w:spacing w:before="0" w:after="0" w:line="240" w:lineRule="auto"/>
              <w:ind w:right="-54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DE13AF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64A6048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500894DF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C605C" w:rsidRPr="00FC605C" w14:paraId="749044A2" w14:textId="77777777" w:rsidTr="00FC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cantSplit/>
          <w:trHeight w:val="363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0370ED3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>16.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409889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FC605C">
              <w:rPr>
                <w:rFonts w:ascii="Times New Roman" w:eastAsia="Times New Roman" w:hAnsi="Times New Roman" w:cs="Times New Roman"/>
                <w:lang w:val="sr-Latn-CS"/>
              </w:rPr>
              <w:t xml:space="preserve">Ako ima još nešto u vezi sa Vašim djetetom što bi rado podijelili sa nama a nije bilo predmet nekog pitanja iz upitnika molimo upišite u predviđenu rubriku. 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287831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5397C106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7FD4D91E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239A6137" w14:textId="77777777" w:rsidR="00FC605C" w:rsidRPr="00FC605C" w:rsidRDefault="00FC605C" w:rsidP="00FC60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14:paraId="5DA5E9E5" w14:textId="77777777" w:rsidR="00FC605C" w:rsidRPr="00FC605C" w:rsidRDefault="00FC605C" w:rsidP="00FC605C">
      <w:pPr>
        <w:spacing w:before="0"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410AD786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 xml:space="preserve">Molimo Vas da navedete kontakt detalje neke osobe a koje niste naveli u upitiniku koju bismo mogli nazvati u slučaju urgentnosti. Kontakti će biti korišteni samo u slučaju ako se niko ne javlja na brojeve telefona iz upitnika, bilo da su mobilni, kućni ili poslovni. </w:t>
      </w:r>
    </w:p>
    <w:p w14:paraId="57FB07A5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>Ime i prezime osobe: ______________________________________________</w:t>
      </w:r>
    </w:p>
    <w:p w14:paraId="54612838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>Kontakt adresa: __________________________________________________</w:t>
      </w:r>
    </w:p>
    <w:p w14:paraId="2E50E009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>Broj telefona (na koji možemo kontaktirati osobu )  ________________________</w:t>
      </w:r>
    </w:p>
    <w:p w14:paraId="6FAF7E20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>Napomena:</w:t>
      </w:r>
    </w:p>
    <w:p w14:paraId="3A868F0E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 xml:space="preserve">U slučaju da neko drugi osim roditelja tj potpisnika ugovora izuzima dijete, dužni ste obavijestiti upravu Vrtića. </w:t>
      </w:r>
    </w:p>
    <w:p w14:paraId="572AE89F" w14:textId="77777777" w:rsidR="00FC605C" w:rsidRPr="00FC605C" w:rsidRDefault="00FC605C" w:rsidP="00FC605C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FC605C">
        <w:rPr>
          <w:rFonts w:ascii="Times New Roman" w:eastAsia="Times New Roman" w:hAnsi="Times New Roman" w:cs="Times New Roman"/>
          <w:lang w:val="sr-Latn-CS"/>
        </w:rPr>
        <w:t xml:space="preserve">Hvala vam na odvojenom vremenu. Podaci se prikupljaju  za potreba naše ustanove te </w:t>
      </w:r>
      <w:r w:rsidR="002B4228">
        <w:rPr>
          <w:rFonts w:ascii="Times New Roman" w:eastAsia="Times New Roman" w:hAnsi="Times New Roman" w:cs="Times New Roman"/>
          <w:lang w:val="sr-Latn-CS"/>
        </w:rPr>
        <w:t>se u druge svrhe neće koristiti</w:t>
      </w:r>
      <w:r w:rsidRPr="00FC605C">
        <w:rPr>
          <w:rFonts w:ascii="Times New Roman" w:eastAsia="Times New Roman" w:hAnsi="Times New Roman" w:cs="Times New Roman"/>
          <w:lang w:val="sr-Latn-CS"/>
        </w:rPr>
        <w:t xml:space="preserve">. </w:t>
      </w:r>
    </w:p>
    <w:sectPr w:rsidR="00FC605C" w:rsidRPr="00FC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5CF9" w14:textId="77777777" w:rsidR="00C170CE" w:rsidRDefault="00C170CE" w:rsidP="004F0F4A">
      <w:pPr>
        <w:spacing w:before="0" w:after="0" w:line="240" w:lineRule="auto"/>
      </w:pPr>
      <w:r>
        <w:separator/>
      </w:r>
    </w:p>
  </w:endnote>
  <w:endnote w:type="continuationSeparator" w:id="0">
    <w:p w14:paraId="4A1E9C68" w14:textId="77777777" w:rsidR="00C170CE" w:rsidRDefault="00C170CE" w:rsidP="004F0F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69E2" w14:textId="77777777" w:rsidR="00C170CE" w:rsidRDefault="00C170CE" w:rsidP="004F0F4A">
      <w:pPr>
        <w:spacing w:before="0" w:after="0" w:line="240" w:lineRule="auto"/>
      </w:pPr>
      <w:r>
        <w:separator/>
      </w:r>
    </w:p>
  </w:footnote>
  <w:footnote w:type="continuationSeparator" w:id="0">
    <w:p w14:paraId="3F725588" w14:textId="77777777" w:rsidR="00C170CE" w:rsidRDefault="00C170CE" w:rsidP="004F0F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408"/>
    <w:multiLevelType w:val="hybridMultilevel"/>
    <w:tmpl w:val="41ACC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294"/>
    <w:multiLevelType w:val="hybridMultilevel"/>
    <w:tmpl w:val="E240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D52"/>
    <w:multiLevelType w:val="hybridMultilevel"/>
    <w:tmpl w:val="24A2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4FB8"/>
    <w:multiLevelType w:val="hybridMultilevel"/>
    <w:tmpl w:val="26C6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BEC"/>
    <w:multiLevelType w:val="hybridMultilevel"/>
    <w:tmpl w:val="7FEC2842"/>
    <w:lvl w:ilvl="0" w:tplc="8A8E0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B1D4D"/>
    <w:multiLevelType w:val="hybridMultilevel"/>
    <w:tmpl w:val="88BC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1B7E"/>
    <w:multiLevelType w:val="hybridMultilevel"/>
    <w:tmpl w:val="E3221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2B2D"/>
    <w:multiLevelType w:val="hybridMultilevel"/>
    <w:tmpl w:val="D1203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A"/>
    <w:rsid w:val="000C391C"/>
    <w:rsid w:val="0021119B"/>
    <w:rsid w:val="002B4228"/>
    <w:rsid w:val="003C306F"/>
    <w:rsid w:val="003D5A61"/>
    <w:rsid w:val="00416D8A"/>
    <w:rsid w:val="00451DB6"/>
    <w:rsid w:val="004E274D"/>
    <w:rsid w:val="004F0F4A"/>
    <w:rsid w:val="0069167B"/>
    <w:rsid w:val="007F7E28"/>
    <w:rsid w:val="0085354E"/>
    <w:rsid w:val="0093323A"/>
    <w:rsid w:val="009C2CA7"/>
    <w:rsid w:val="009C5535"/>
    <w:rsid w:val="00C170CE"/>
    <w:rsid w:val="00C33D1B"/>
    <w:rsid w:val="00D006A0"/>
    <w:rsid w:val="00E0030B"/>
    <w:rsid w:val="00F311C8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F525"/>
  <w15:chartTrackingRefBased/>
  <w15:docId w15:val="{8C659CBF-1369-404C-8A50-0649806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06F"/>
  </w:style>
  <w:style w:type="paragraph" w:styleId="Heading1">
    <w:name w:val="heading 1"/>
    <w:basedOn w:val="Normal"/>
    <w:next w:val="Normal"/>
    <w:link w:val="Heading1Char"/>
    <w:uiPriority w:val="9"/>
    <w:qFormat/>
    <w:rsid w:val="003C306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06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6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6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06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06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06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0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0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06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06F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6F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6F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06F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06F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06F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0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0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06F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306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06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C30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C306F"/>
    <w:rPr>
      <w:b/>
      <w:bCs/>
    </w:rPr>
  </w:style>
  <w:style w:type="character" w:styleId="Emphasis">
    <w:name w:val="Emphasis"/>
    <w:uiPriority w:val="20"/>
    <w:qFormat/>
    <w:rsid w:val="003C306F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3C30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0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306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06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06F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3C306F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3C306F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3C306F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3C306F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3C30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06F"/>
    <w:pPr>
      <w:outlineLvl w:val="9"/>
    </w:pPr>
  </w:style>
  <w:style w:type="paragraph" w:styleId="ListParagraph">
    <w:name w:val="List Paragraph"/>
    <w:basedOn w:val="Normal"/>
    <w:uiPriority w:val="34"/>
    <w:qFormat/>
    <w:rsid w:val="007F7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4A"/>
  </w:style>
  <w:style w:type="paragraph" w:styleId="Footer">
    <w:name w:val="footer"/>
    <w:basedOn w:val="Normal"/>
    <w:link w:val="FooterChar"/>
    <w:uiPriority w:val="99"/>
    <w:unhideWhenUsed/>
    <w:rsid w:val="004F0F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Microsoft Office User</cp:lastModifiedBy>
  <cp:revision>3</cp:revision>
  <dcterms:created xsi:type="dcterms:W3CDTF">2018-01-19T10:45:00Z</dcterms:created>
  <dcterms:modified xsi:type="dcterms:W3CDTF">2018-02-08T13:55:00Z</dcterms:modified>
</cp:coreProperties>
</file>